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6449EE" w:rsidRPr="006449EE" w:rsidTr="006449EE"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B2C89" w:rsidRPr="00BB2C89" w:rsidRDefault="00BB2C89" w:rsidP="00BB2C89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ОБРАЗЕЦ ЗАЯВЛЕНИЯ</w:t>
            </w:r>
          </w:p>
          <w:p w:rsidR="00BB2C89" w:rsidRPr="00BB2C89" w:rsidRDefault="00BB2C89" w:rsidP="00BB2C89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 w:rsidRPr="00BB2C89">
              <w:rPr>
                <w:rFonts w:ascii="Times New Roman" w:hAnsi="Times New Roman" w:cs="Times New Roman"/>
                <w:b/>
                <w:sz w:val="30"/>
                <w:szCs w:val="30"/>
              </w:rPr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proofErr w:type="gramEnd"/>
          </w:p>
          <w:p w:rsidR="00BB2C89" w:rsidRPr="00BB2C89" w:rsidRDefault="00BB2C89" w:rsidP="00BB2C89">
            <w:pPr>
              <w:spacing w:after="2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4D463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одпункта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1.1.5</w:t>
            </w:r>
            <w:r w:rsidR="004D463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1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Перечня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)</w:t>
            </w:r>
          </w:p>
          <w:p w:rsidR="006449EE" w:rsidRPr="006449EE" w:rsidRDefault="006449EE" w:rsidP="00BB2C89">
            <w:pPr>
              <w:spacing w:after="28"/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t>Приложение 17</w:t>
            </w:r>
          </w:p>
          <w:p w:rsidR="006449EE" w:rsidRPr="006449EE" w:rsidRDefault="006449EE" w:rsidP="004B2B96">
            <w:pPr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25.11.2019 № 23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6449EE" w:rsidRPr="006449EE" w:rsidRDefault="006449EE" w:rsidP="006449EE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6449EE" w:rsidRPr="006449EE" w:rsidRDefault="006449EE" w:rsidP="006449EE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449EE">
        <w:rPr>
          <w:rFonts w:ascii="Times New Roman" w:eastAsia="Times New Roman" w:hAnsi="Times New Roman" w:cs="Times New Roman"/>
          <w:lang w:eastAsia="ru-RU"/>
        </w:rPr>
        <w:t>Форма</w:t>
      </w:r>
    </w:p>
    <w:p w:rsidR="006449EE" w:rsidRPr="006449EE" w:rsidRDefault="006449EE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5122"/>
      </w:tblGrid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5E6504" w:rsidRDefault="005E6504" w:rsidP="006449EE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Председателю</w:t>
            </w:r>
          </w:p>
        </w:tc>
      </w:tr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5E6504" w:rsidRDefault="005E6504" w:rsidP="006449EE">
            <w:pPr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Турьевского сельского исполнительного комитета</w:t>
            </w:r>
          </w:p>
        </w:tc>
      </w:tr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5E6504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E6504"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Иванова Ивана Ивановича,</w:t>
            </w:r>
            <w:r w:rsidR="005E6504"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7050679А001РВ2</w:t>
            </w:r>
          </w:p>
        </w:tc>
      </w:tr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5E6504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5E6504" w:rsidRPr="005E650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Могилёвская область, Краснопольский</w:t>
            </w:r>
          </w:p>
        </w:tc>
      </w:tr>
      <w:tr w:rsidR="006449EE" w:rsidRPr="006449EE" w:rsidTr="006449EE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  <w:p w:rsidR="006051EE" w:rsidRDefault="005E6504" w:rsidP="005E6504">
            <w:pPr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район, аг. Турья, ул. Центральная, </w:t>
            </w:r>
          </w:p>
          <w:p w:rsidR="005E6504" w:rsidRPr="005E6504" w:rsidRDefault="005E6504" w:rsidP="005E6504">
            <w:pPr>
              <w:jc w:val="lef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5E6504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д. 1,</w:t>
            </w:r>
            <w:r w:rsidR="006051E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+375257000111</w:t>
            </w:r>
          </w:p>
        </w:tc>
      </w:tr>
    </w:tbl>
    <w:p w:rsidR="005E6504" w:rsidRDefault="005E6504" w:rsidP="006449EE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449EE" w:rsidRPr="005E6504" w:rsidRDefault="006449EE" w:rsidP="006449EE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5E650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ЗАЯВЛЕНИЕ </w:t>
      </w:r>
      <w:r w:rsidRPr="005E650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 xml:space="preserve">гражданина о внесении изменений в состав семьи, с которым гражданин </w:t>
      </w:r>
      <w:r w:rsidRPr="005E6504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  <w:t>состоит на учете нуждающихся в улучшении жилищных условий</w:t>
      </w:r>
    </w:p>
    <w:p w:rsidR="005E6504" w:rsidRDefault="006449EE" w:rsidP="005E6504">
      <w:pPr>
        <w:ind w:firstLine="567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5E6504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внести изменения в состав семьи, с которым я состою на учете нуждающихся в улучшении жилищных условий: са</w:t>
      </w:r>
      <w:proofErr w:type="gramStart"/>
      <w:r w:rsidRPr="005E6504">
        <w:rPr>
          <w:rFonts w:ascii="Times New Roman" w:eastAsia="Times New Roman" w:hAnsi="Times New Roman" w:cs="Times New Roman"/>
          <w:sz w:val="30"/>
          <w:szCs w:val="30"/>
          <w:lang w:eastAsia="ru-RU"/>
        </w:rPr>
        <w:t>м(</w:t>
      </w:r>
      <w:proofErr w:type="gramEnd"/>
      <w:r w:rsidRPr="005E6504">
        <w:rPr>
          <w:rFonts w:ascii="Times New Roman" w:eastAsia="Times New Roman" w:hAnsi="Times New Roman" w:cs="Times New Roman"/>
          <w:sz w:val="30"/>
          <w:szCs w:val="30"/>
          <w:lang w:eastAsia="ru-RU"/>
        </w:rPr>
        <w:t>а</w:t>
      </w: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5E6504" w:rsidRPr="005E650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супруга -Иванова Ольга Петровна, 7896423А001РВ3, дочь – Иванова Мария Ивановна, </w:t>
      </w:r>
    </w:p>
    <w:p w:rsidR="005E6504" w:rsidRPr="005E6504" w:rsidRDefault="005E6504" w:rsidP="005E6504">
      <w:pPr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(фамилия, собственное имя, отчество</w:t>
      </w: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5E6504" w:rsidRDefault="005E6504" w:rsidP="005E6504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E650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7894561А001РВ2</w:t>
      </w:r>
    </w:p>
    <w:p w:rsidR="006449EE" w:rsidRPr="006449EE" w:rsidRDefault="005E6504" w:rsidP="006449EE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449EE"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D372F7" w:rsidRDefault="006449EE" w:rsidP="00D372F7">
      <w:pPr>
        <w:jc w:val="left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5E650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включив</w:t>
      </w:r>
      <w:r w:rsidRPr="005E650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 него (исключив из него):</w:t>
      </w: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37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D372F7">
        <w:rPr>
          <w:rFonts w:ascii="Times New Roman" w:eastAsia="Times New Roman" w:hAnsi="Times New Roman" w:cs="Times New Roman"/>
          <w:sz w:val="30"/>
          <w:szCs w:val="30"/>
          <w:lang w:eastAsia="ru-RU"/>
        </w:rPr>
        <w:t>сын</w:t>
      </w:r>
      <w:r w:rsid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>‒</w:t>
      </w:r>
      <w:r w:rsidR="00D372F7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Иванов Сергей Иванович, </w:t>
      </w:r>
    </w:p>
    <w:p w:rsidR="00D372F7" w:rsidRPr="006449EE" w:rsidRDefault="00D372F7" w:rsidP="00D372F7">
      <w:pPr>
        <w:ind w:left="37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6449EE" w:rsidRPr="00D372F7" w:rsidRDefault="00D372F7" w:rsidP="00D372F7">
      <w:pPr>
        <w:jc w:val="lef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7415263А001РВ2</w:t>
      </w:r>
    </w:p>
    <w:p w:rsidR="00D372F7" w:rsidRDefault="00D372F7" w:rsidP="00D372F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члена семьи гражданина)</w:t>
      </w:r>
    </w:p>
    <w:p w:rsidR="006449EE" w:rsidRPr="00D372F7" w:rsidRDefault="006449EE" w:rsidP="00D372F7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D372F7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проживающего</w:t>
      </w:r>
      <w:proofErr w:type="gramEnd"/>
      <w:r w:rsidR="006051E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D372F7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proofErr w:type="spellStart"/>
      <w:r w:rsidRPr="00D372F7">
        <w:rPr>
          <w:rFonts w:ascii="Times New Roman" w:eastAsia="Times New Roman" w:hAnsi="Times New Roman" w:cs="Times New Roman"/>
          <w:sz w:val="30"/>
          <w:szCs w:val="30"/>
          <w:lang w:eastAsia="ru-RU"/>
        </w:rPr>
        <w:t>ую</w:t>
      </w:r>
      <w:proofErr w:type="spellEnd"/>
      <w:r w:rsidRPr="00D372F7">
        <w:rPr>
          <w:rFonts w:ascii="Times New Roman" w:eastAsia="Times New Roman" w:hAnsi="Times New Roman" w:cs="Times New Roman"/>
          <w:sz w:val="30"/>
          <w:szCs w:val="30"/>
          <w:lang w:eastAsia="ru-RU"/>
        </w:rPr>
        <w:t>, их) в жилом помещении</w:t>
      </w:r>
    </w:p>
    <w:p w:rsidR="00F7010E" w:rsidRPr="00F7010E" w:rsidRDefault="00D372F7" w:rsidP="00F7010E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F7010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арендное жилье</w:t>
      </w:r>
      <w:r w:rsidR="006449EE" w:rsidRP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общей площадью </w:t>
      </w:r>
      <w:r w:rsidRPr="00F7010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30</w:t>
      </w:r>
      <w:r w:rsidR="006449EE" w:rsidRP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кв. м, расположенном</w:t>
      </w:r>
      <w:proofErr w:type="gramEnd"/>
    </w:p>
    <w:p w:rsidR="006449EE" w:rsidRPr="00F7010E" w:rsidRDefault="006449EE" w:rsidP="00F7010E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6449EE" w:rsidRPr="00F7010E" w:rsidRDefault="006449EE" w:rsidP="006449EE">
      <w:pPr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 адресу: </w:t>
      </w:r>
      <w:r w:rsidR="00D372F7" w:rsidRPr="00F7010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Краснопольский</w:t>
      </w:r>
      <w:r w:rsidR="00094A91" w:rsidRPr="00F7010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</w:t>
      </w:r>
      <w:r w:rsidR="006E3D7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район, аг. турья, ул. Центральная</w:t>
      </w:r>
      <w:r w:rsidR="00F7010E" w:rsidRPr="00F7010E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</w:t>
      </w:r>
      <w:r w:rsidRP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дом </w:t>
      </w:r>
      <w:r w:rsidR="006E3D7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1 </w:t>
      </w:r>
      <w:r w:rsidRP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>корпус ___ квартира ____,</w:t>
      </w:r>
    </w:p>
    <w:p w:rsidR="006449EE" w:rsidRPr="006449EE" w:rsidRDefault="006449EE" w:rsidP="006449EE">
      <w:pPr>
        <w:ind w:left="1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F7010E" w:rsidRPr="006E3D74" w:rsidRDefault="006449EE" w:rsidP="00F7010E">
      <w:pPr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F7010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связи </w:t>
      </w:r>
      <w:r w:rsidRPr="006E3D74">
        <w:rPr>
          <w:rFonts w:ascii="Times New Roman" w:eastAsia="Times New Roman" w:hAnsi="Times New Roman" w:cs="Times New Roman"/>
          <w:sz w:val="30"/>
          <w:szCs w:val="30"/>
          <w:lang w:eastAsia="ru-RU"/>
        </w:rPr>
        <w:t>с </w:t>
      </w:r>
      <w:r w:rsidR="00F7010E" w:rsidRPr="006E3D7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рождение</w:t>
      </w:r>
      <w:r w:rsidR="006E3D74" w:rsidRPr="006E3D74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м</w:t>
      </w:r>
    </w:p>
    <w:p w:rsidR="006449EE" w:rsidRPr="006449EE" w:rsidRDefault="006449EE" w:rsidP="00F7010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 увеличения (уменьшения) состава семьи: вступление в брак, расторжение брака,</w:t>
      </w:r>
      <w:proofErr w:type="gramEnd"/>
    </w:p>
    <w:p w:rsidR="006449EE" w:rsidRPr="006449EE" w:rsidRDefault="006449EE" w:rsidP="006449E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:rsidR="006449EE" w:rsidRPr="006449EE" w:rsidRDefault="006449EE" w:rsidP="006449EE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рождение (усыновление, удочерение) ребенка, смерть члена семьи и иное)</w:t>
      </w:r>
    </w:p>
    <w:p w:rsidR="006449EE" w:rsidRPr="006449EE" w:rsidRDefault="006449EE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6449EE" w:rsidRPr="006449EE" w:rsidTr="006E3D74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E3D74" w:rsidRDefault="006449EE" w:rsidP="006449EE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E3D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E3D74" w:rsidRDefault="006449EE" w:rsidP="006449EE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E3D74" w:rsidRPr="006E3D74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Иванова О.П.</w:t>
            </w:r>
          </w:p>
        </w:tc>
      </w:tr>
      <w:tr w:rsidR="006449EE" w:rsidRPr="006449EE" w:rsidTr="006E3D74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6449EE" w:rsidRPr="006449EE" w:rsidRDefault="006449EE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6449EE" w:rsidRPr="006449EE" w:rsidTr="006449EE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4B2B96" w:rsidRDefault="006E3D74" w:rsidP="006449EE">
            <w:pPr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B2B96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25 августа 2025 </w:t>
            </w:r>
            <w:r w:rsidR="006449EE" w:rsidRPr="004B2B96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 xml:space="preserve">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E3D74" w:rsidRDefault="006E3D74" w:rsidP="006449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Иванов</w:t>
            </w:r>
          </w:p>
        </w:tc>
      </w:tr>
      <w:tr w:rsidR="006449EE" w:rsidRPr="006449EE" w:rsidTr="006449EE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449EE" w:rsidRPr="006449EE" w:rsidRDefault="006449EE" w:rsidP="006449E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A41171" w:rsidRDefault="006449EE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C01662" w:rsidRPr="00477326" w:rsidRDefault="00C01662" w:rsidP="00C01662">
      <w:pPr>
        <w:pStyle w:val="a7"/>
        <w:rPr>
          <w:sz w:val="30"/>
          <w:szCs w:val="30"/>
        </w:rPr>
      </w:pPr>
    </w:p>
    <w:p w:rsidR="00C01662" w:rsidRPr="00477326" w:rsidRDefault="00C01662" w:rsidP="00C01662">
      <w:pPr>
        <w:pStyle w:val="a7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C01662" w:rsidRPr="00477326" w:rsidRDefault="00C01662" w:rsidP="00C01662">
      <w:pPr>
        <w:pStyle w:val="a9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lastRenderedPageBreak/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488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C01662" w:rsidRPr="006449EE" w:rsidTr="00C01662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01662" w:rsidRPr="00BB2C89" w:rsidRDefault="00C01662" w:rsidP="00C01662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proofErr w:type="gramStart"/>
            <w:r w:rsidRPr="00BB2C89">
              <w:rPr>
                <w:rFonts w:ascii="Times New Roman" w:hAnsi="Times New Roman" w:cs="Times New Roman"/>
                <w:b/>
                <w:sz w:val="30"/>
                <w:szCs w:val="30"/>
              </w:rPr>
              <w:lastRenderedPageBreak/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proofErr w:type="gramEnd"/>
          </w:p>
          <w:p w:rsidR="00C01662" w:rsidRPr="00BB2C89" w:rsidRDefault="00C01662" w:rsidP="00C01662">
            <w:pPr>
              <w:spacing w:after="28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(п</w:t>
            </w:r>
            <w:r w:rsidR="004D463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одпункта </w:t>
            </w:r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1.1.5</w:t>
            </w:r>
            <w:r w:rsidR="004D463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пункта </w:t>
            </w:r>
            <w:bookmarkStart w:id="0" w:name="_GoBack"/>
            <w:bookmarkEnd w:id="0"/>
            <w:r w:rsidRPr="00BB2C8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 Перечня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)</w:t>
            </w:r>
          </w:p>
          <w:p w:rsidR="00C01662" w:rsidRPr="006449EE" w:rsidRDefault="00C01662" w:rsidP="00C01662">
            <w:pPr>
              <w:spacing w:after="28"/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t>Приложение 17</w:t>
            </w:r>
          </w:p>
          <w:p w:rsidR="00C01662" w:rsidRPr="006449EE" w:rsidRDefault="00C01662" w:rsidP="00C01662">
            <w:pPr>
              <w:ind w:left="567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t xml:space="preserve">к постановлению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</w:t>
            </w:r>
            <w:proofErr w:type="gramStart"/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Республики Беларусь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25.11.2019 № 23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жилищно-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коммунального хозяйства 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6449E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17.06.2025 № 13) </w:t>
            </w:r>
          </w:p>
        </w:tc>
      </w:tr>
    </w:tbl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1171" w:rsidRPr="006449EE" w:rsidRDefault="00A41171" w:rsidP="00A4117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A41171" w:rsidRPr="006449EE" w:rsidRDefault="00A41171" w:rsidP="00A41171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6449EE">
        <w:rPr>
          <w:rFonts w:ascii="Times New Roman" w:eastAsia="Times New Roman" w:hAnsi="Times New Roman" w:cs="Times New Roman"/>
          <w:lang w:eastAsia="ru-RU"/>
        </w:rPr>
        <w:t>Форма</w:t>
      </w:r>
    </w:p>
    <w:p w:rsidR="00A41171" w:rsidRPr="006449EE" w:rsidRDefault="00A41171" w:rsidP="00A4117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5122"/>
      </w:tblGrid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</w:t>
            </w:r>
          </w:p>
        </w:tc>
      </w:tr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41171" w:rsidRPr="006449EE" w:rsidTr="006C1A3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места жительства, номер контактного телефона)</w:t>
            </w:r>
          </w:p>
        </w:tc>
      </w:tr>
    </w:tbl>
    <w:p w:rsidR="00A41171" w:rsidRPr="006449EE" w:rsidRDefault="00A41171" w:rsidP="00A41171">
      <w:pPr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ЗАЯВЛЕНИЕ </w:t>
      </w:r>
      <w:r w:rsidRPr="006449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гражданина о внесении изменений в состав семьи, с которым гражданин </w:t>
      </w:r>
      <w:r w:rsidRPr="006449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состоит на учете нуждающихся в улучшении жилищных условий</w:t>
      </w:r>
    </w:p>
    <w:p w:rsidR="00A41171" w:rsidRPr="006449EE" w:rsidRDefault="00A41171" w:rsidP="00A4117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внести изменения в состав семьи, с которым я состою на учете нуждающихся в улучшении жилищных условий: са</w:t>
      </w:r>
      <w:proofErr w:type="gramStart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gramEnd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а), _________________________________________</w:t>
      </w:r>
    </w:p>
    <w:p w:rsidR="00A41171" w:rsidRPr="006449EE" w:rsidRDefault="00A41171" w:rsidP="00A41171">
      <w:pPr>
        <w:ind w:left="50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</w:t>
      </w:r>
      <w:proofErr w:type="gramEnd"/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A41171" w:rsidRPr="006449EE" w:rsidRDefault="00A41171" w:rsidP="00A41171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включив в него (исключив из него): _____________________________________________</w:t>
      </w:r>
    </w:p>
    <w:p w:rsidR="00A41171" w:rsidRPr="006449EE" w:rsidRDefault="00A41171" w:rsidP="00A41171">
      <w:pPr>
        <w:ind w:left="37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  <w:proofErr w:type="gramEnd"/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______________________________________, проживающег</w:t>
      </w:r>
      <w:proofErr w:type="gramStart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proofErr w:type="spellEnd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их) в жилом помещении</w:t>
      </w:r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члена семьи гражданина)</w:t>
      </w:r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 общей площадью _______ кв. м, </w:t>
      </w:r>
      <w:proofErr w:type="gramStart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расположенном</w:t>
      </w:r>
      <w:proofErr w:type="gramEnd"/>
    </w:p>
    <w:p w:rsidR="00A41171" w:rsidRPr="006449EE" w:rsidRDefault="00A41171" w:rsidP="00A41171">
      <w:pPr>
        <w:ind w:left="86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жилого помещения)</w:t>
      </w:r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 _____________________________________ дом ____ корпус ___ квартира ____,</w:t>
      </w:r>
    </w:p>
    <w:p w:rsidR="00A41171" w:rsidRPr="006449EE" w:rsidRDefault="00A41171" w:rsidP="00A41171">
      <w:pPr>
        <w:ind w:left="128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пункт, улица, проспект, переулок)</w:t>
      </w:r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</w:t>
      </w:r>
      <w:proofErr w:type="gramStart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</w:t>
      </w:r>
    </w:p>
    <w:p w:rsidR="00A41171" w:rsidRPr="006449EE" w:rsidRDefault="00A41171" w:rsidP="00A41171">
      <w:pPr>
        <w:ind w:left="86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(основание увеличения (уменьшения) состава семьи: вступление в брак, расторжение брака,</w:t>
      </w:r>
      <w:proofErr w:type="gramEnd"/>
    </w:p>
    <w:p w:rsidR="00A41171" w:rsidRPr="006449EE" w:rsidRDefault="00A41171" w:rsidP="00A411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:rsidR="00A41171" w:rsidRPr="006449EE" w:rsidRDefault="00A41171" w:rsidP="00A41171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49E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рождение (усыновление, удочерение) ребенка, смерть члена семьи и иное)</w:t>
      </w:r>
    </w:p>
    <w:p w:rsidR="00A41171" w:rsidRPr="006449EE" w:rsidRDefault="00A41171" w:rsidP="00A4117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1"/>
        <w:gridCol w:w="280"/>
        <w:gridCol w:w="2148"/>
        <w:gridCol w:w="618"/>
        <w:gridCol w:w="3783"/>
      </w:tblGrid>
      <w:tr w:rsidR="00A41171" w:rsidRPr="006449EE" w:rsidTr="006C1A3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41171" w:rsidRPr="006449EE" w:rsidTr="006C1A3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 члена семьи)</w:t>
            </w:r>
          </w:p>
        </w:tc>
      </w:tr>
    </w:tbl>
    <w:p w:rsidR="00A41171" w:rsidRPr="006449EE" w:rsidRDefault="00A41171" w:rsidP="00A41171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2314"/>
        <w:gridCol w:w="3248"/>
      </w:tblGrid>
      <w:tr w:rsidR="00A41171" w:rsidRPr="006449EE" w:rsidTr="006C1A3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 _____________ _____ </w:t>
            </w:r>
            <w:proofErr w:type="gramStart"/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</w:tc>
      </w:tr>
      <w:tr w:rsidR="00A41171" w:rsidRPr="006449EE" w:rsidTr="006C1A3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1171" w:rsidRPr="006449EE" w:rsidRDefault="00A41171" w:rsidP="006C1A3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49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A41171" w:rsidRPr="00C01662" w:rsidRDefault="00A41171" w:rsidP="00C01662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49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41171" w:rsidRPr="006449EE" w:rsidRDefault="00A41171" w:rsidP="006449EE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СМС – уведомления;</w:t>
      </w: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почтовой связи;</w:t>
      </w:r>
    </w:p>
    <w:p w:rsidR="00C01662" w:rsidRPr="00477326" w:rsidRDefault="00C01662" w:rsidP="00C01662">
      <w:pPr>
        <w:rPr>
          <w:rFonts w:ascii="Times New Roman" w:hAnsi="Times New Roman" w:cs="Times New Roman"/>
          <w:sz w:val="30"/>
          <w:szCs w:val="30"/>
        </w:rPr>
      </w:pPr>
      <w:r w:rsidRPr="00477326">
        <w:rPr>
          <w:rFonts w:ascii="Times New Roman" w:hAnsi="Times New Roman" w:cs="Times New Roman"/>
          <w:sz w:val="30"/>
          <w:szCs w:val="30"/>
        </w:rPr>
        <w:sym w:font="Times New Roman" w:char="F080"/>
      </w:r>
      <w:r w:rsidRPr="00477326">
        <w:rPr>
          <w:rFonts w:ascii="Times New Roman" w:hAnsi="Times New Roman" w:cs="Times New Roman"/>
          <w:sz w:val="30"/>
          <w:szCs w:val="30"/>
        </w:rPr>
        <w:tab/>
        <w:t>иное.</w:t>
      </w:r>
    </w:p>
    <w:p w:rsidR="00C01662" w:rsidRPr="00477326" w:rsidRDefault="00C01662" w:rsidP="00C01662">
      <w:pPr>
        <w:pStyle w:val="a7"/>
        <w:rPr>
          <w:sz w:val="30"/>
          <w:szCs w:val="30"/>
        </w:rPr>
      </w:pPr>
    </w:p>
    <w:p w:rsidR="00C01662" w:rsidRPr="00477326" w:rsidRDefault="00C01662" w:rsidP="00C01662">
      <w:pPr>
        <w:pStyle w:val="a7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C01662" w:rsidRPr="00477326" w:rsidRDefault="00C01662" w:rsidP="00C01662">
      <w:pPr>
        <w:pStyle w:val="a9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</w:t>
      </w:r>
      <w:r w:rsidRPr="00477326">
        <w:rPr>
          <w:sz w:val="30"/>
          <w:szCs w:val="30"/>
        </w:rPr>
        <w:lastRenderedPageBreak/>
        <w:t>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DE351D" w:rsidRDefault="00DE351D"/>
    <w:sectPr w:rsidR="00DE351D" w:rsidSect="006E3D74">
      <w:headerReference w:type="default" r:id="rId7"/>
      <w:pgSz w:w="11906" w:h="16838"/>
      <w:pgMar w:top="93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7E" w:rsidRDefault="00F54B7E" w:rsidP="006E3D74">
      <w:r>
        <w:separator/>
      </w:r>
    </w:p>
  </w:endnote>
  <w:endnote w:type="continuationSeparator" w:id="0">
    <w:p w:rsidR="00F54B7E" w:rsidRDefault="00F54B7E" w:rsidP="006E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7E" w:rsidRDefault="00F54B7E" w:rsidP="006E3D74">
      <w:r>
        <w:separator/>
      </w:r>
    </w:p>
  </w:footnote>
  <w:footnote w:type="continuationSeparator" w:id="0">
    <w:p w:rsidR="00F54B7E" w:rsidRDefault="00F54B7E" w:rsidP="006E3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D74" w:rsidRPr="006E3D74" w:rsidRDefault="006E3D74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6E3D74" w:rsidRDefault="006E3D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9EE"/>
    <w:rsid w:val="00082259"/>
    <w:rsid w:val="00094A91"/>
    <w:rsid w:val="000B52EE"/>
    <w:rsid w:val="000C3A98"/>
    <w:rsid w:val="001741F3"/>
    <w:rsid w:val="001818B8"/>
    <w:rsid w:val="001C09FF"/>
    <w:rsid w:val="002951E7"/>
    <w:rsid w:val="003523A2"/>
    <w:rsid w:val="00384D42"/>
    <w:rsid w:val="003D712C"/>
    <w:rsid w:val="003E68C6"/>
    <w:rsid w:val="004B2B96"/>
    <w:rsid w:val="004C5ED0"/>
    <w:rsid w:val="004D4633"/>
    <w:rsid w:val="004F10AC"/>
    <w:rsid w:val="0051379C"/>
    <w:rsid w:val="00532F10"/>
    <w:rsid w:val="005E6504"/>
    <w:rsid w:val="005F58E8"/>
    <w:rsid w:val="006051EE"/>
    <w:rsid w:val="00610E06"/>
    <w:rsid w:val="00614739"/>
    <w:rsid w:val="006449EE"/>
    <w:rsid w:val="006E3D74"/>
    <w:rsid w:val="006F761E"/>
    <w:rsid w:val="007E1D33"/>
    <w:rsid w:val="0080798C"/>
    <w:rsid w:val="00814FAC"/>
    <w:rsid w:val="00821F1F"/>
    <w:rsid w:val="00856179"/>
    <w:rsid w:val="008B3328"/>
    <w:rsid w:val="008C101A"/>
    <w:rsid w:val="009354DE"/>
    <w:rsid w:val="00965BCC"/>
    <w:rsid w:val="00A41171"/>
    <w:rsid w:val="00AF2113"/>
    <w:rsid w:val="00BB2C89"/>
    <w:rsid w:val="00C01662"/>
    <w:rsid w:val="00C26DA3"/>
    <w:rsid w:val="00C93C43"/>
    <w:rsid w:val="00CC0C8A"/>
    <w:rsid w:val="00D372F7"/>
    <w:rsid w:val="00DB6F99"/>
    <w:rsid w:val="00DE351D"/>
    <w:rsid w:val="00E34EF6"/>
    <w:rsid w:val="00E57C2F"/>
    <w:rsid w:val="00F54B7E"/>
    <w:rsid w:val="00F7010E"/>
    <w:rsid w:val="00F7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449EE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449EE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6449E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449EE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6449EE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6449EE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44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44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6449EE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3D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3D74"/>
  </w:style>
  <w:style w:type="paragraph" w:styleId="a5">
    <w:name w:val="footer"/>
    <w:basedOn w:val="a"/>
    <w:link w:val="a6"/>
    <w:uiPriority w:val="99"/>
    <w:unhideWhenUsed/>
    <w:rsid w:val="006E3D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3D74"/>
  </w:style>
  <w:style w:type="paragraph" w:styleId="a7">
    <w:name w:val="Body Text"/>
    <w:basedOn w:val="a"/>
    <w:link w:val="a8"/>
    <w:rsid w:val="00C016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0166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016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449EE"/>
    <w:pPr>
      <w:spacing w:before="240" w:after="24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6449EE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table10">
    <w:name w:val="table10"/>
    <w:basedOn w:val="a"/>
    <w:rsid w:val="006449E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6449EE"/>
    <w:pPr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6449EE"/>
    <w:pPr>
      <w:spacing w:after="28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6449EE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644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644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6449EE"/>
    <w:pPr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3D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3D74"/>
  </w:style>
  <w:style w:type="paragraph" w:styleId="a5">
    <w:name w:val="footer"/>
    <w:basedOn w:val="a"/>
    <w:link w:val="a6"/>
    <w:uiPriority w:val="99"/>
    <w:unhideWhenUsed/>
    <w:rsid w:val="006E3D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3D74"/>
  </w:style>
  <w:style w:type="paragraph" w:styleId="a7">
    <w:name w:val="Body Text"/>
    <w:basedOn w:val="a"/>
    <w:link w:val="a8"/>
    <w:rsid w:val="00C0166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0166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C016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2025-09-29T11:42:00Z</dcterms:created>
  <dcterms:modified xsi:type="dcterms:W3CDTF">2026-03-19T09:23:00Z</dcterms:modified>
</cp:coreProperties>
</file>